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7F" w:rsidRP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  <w:r w:rsidRPr="0063757F">
        <w:rPr>
          <w:rFonts w:ascii="Times New Roman" w:hAnsi="Times New Roman" w:cs="Times New Roman"/>
        </w:rPr>
        <w:t>МБОУ «</w:t>
      </w:r>
      <w:proofErr w:type="spellStart"/>
      <w:r w:rsidRPr="0063757F">
        <w:rPr>
          <w:rFonts w:ascii="Times New Roman" w:hAnsi="Times New Roman" w:cs="Times New Roman"/>
        </w:rPr>
        <w:t>Большекляринская</w:t>
      </w:r>
      <w:proofErr w:type="spellEnd"/>
      <w:r w:rsidRPr="0063757F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63757F" w:rsidRP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63757F">
        <w:rPr>
          <w:rFonts w:ascii="Times New Roman" w:hAnsi="Times New Roman" w:cs="Times New Roman"/>
        </w:rPr>
        <w:t>Большекляринского</w:t>
      </w:r>
      <w:proofErr w:type="spellEnd"/>
      <w:r w:rsidRPr="0063757F">
        <w:rPr>
          <w:rFonts w:ascii="Times New Roman" w:hAnsi="Times New Roman" w:cs="Times New Roman"/>
        </w:rPr>
        <w:t xml:space="preserve"> сельского поселения</w:t>
      </w:r>
    </w:p>
    <w:p w:rsid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63757F">
        <w:rPr>
          <w:rFonts w:ascii="Times New Roman" w:hAnsi="Times New Roman" w:cs="Times New Roman"/>
        </w:rPr>
        <w:t>Камско</w:t>
      </w:r>
      <w:proofErr w:type="spellEnd"/>
      <w:r w:rsidRPr="0063757F">
        <w:rPr>
          <w:rFonts w:ascii="Times New Roman" w:hAnsi="Times New Roman" w:cs="Times New Roman"/>
        </w:rPr>
        <w:t xml:space="preserve"> – </w:t>
      </w:r>
      <w:proofErr w:type="spellStart"/>
      <w:r w:rsidRPr="0063757F">
        <w:rPr>
          <w:rFonts w:ascii="Times New Roman" w:hAnsi="Times New Roman" w:cs="Times New Roman"/>
        </w:rPr>
        <w:t>Устьинского</w:t>
      </w:r>
      <w:proofErr w:type="spellEnd"/>
      <w:r w:rsidRPr="0063757F">
        <w:rPr>
          <w:rFonts w:ascii="Times New Roman" w:hAnsi="Times New Roman" w:cs="Times New Roman"/>
        </w:rPr>
        <w:t xml:space="preserve"> муниципального района</w:t>
      </w:r>
    </w:p>
    <w:p w:rsid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</w:p>
    <w:p w:rsidR="0063757F" w:rsidRPr="0063757F" w:rsidRDefault="0063757F" w:rsidP="0063757F">
      <w:pPr>
        <w:pStyle w:val="a4"/>
        <w:jc w:val="center"/>
        <w:rPr>
          <w:rFonts w:ascii="Times New Roman" w:hAnsi="Times New Roman" w:cs="Times New Roman"/>
        </w:rPr>
      </w:pPr>
    </w:p>
    <w:p w:rsidR="00CB25FB" w:rsidRPr="0063757F" w:rsidRDefault="00CB25FB" w:rsidP="00CB2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57F">
        <w:rPr>
          <w:rFonts w:ascii="Times New Roman" w:hAnsi="Times New Roman" w:cs="Times New Roman"/>
          <w:sz w:val="28"/>
          <w:szCs w:val="28"/>
        </w:rPr>
        <w:t>Количество вакантных мест для приёма</w:t>
      </w:r>
    </w:p>
    <w:p w:rsidR="0063757F" w:rsidRDefault="00CB25FB" w:rsidP="00CB2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57F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приёма обучающихся </w:t>
      </w:r>
    </w:p>
    <w:p w:rsidR="00CB25FB" w:rsidRPr="0063757F" w:rsidRDefault="00CB25FB" w:rsidP="00CB2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57F">
        <w:rPr>
          <w:rFonts w:ascii="Times New Roman" w:hAnsi="Times New Roman" w:cs="Times New Roman"/>
          <w:sz w:val="28"/>
          <w:szCs w:val="28"/>
        </w:rPr>
        <w:t>на 2020 – 2021 учебный год</w:t>
      </w:r>
    </w:p>
    <w:p w:rsidR="00CB25FB" w:rsidRPr="0063757F" w:rsidRDefault="00CB25FB" w:rsidP="00CB25FB">
      <w:pPr>
        <w:rPr>
          <w:rFonts w:ascii="Times New Roman" w:hAnsi="Times New Roman" w:cs="Times New Roman"/>
          <w:sz w:val="28"/>
          <w:szCs w:val="28"/>
        </w:rPr>
      </w:pPr>
      <w:r w:rsidRPr="0063757F">
        <w:rPr>
          <w:rFonts w:ascii="Times New Roman" w:hAnsi="Times New Roman" w:cs="Times New Roman"/>
          <w:sz w:val="28"/>
          <w:szCs w:val="28"/>
        </w:rPr>
        <w:t>Данные на 01.07.2020</w:t>
      </w:r>
      <w:r w:rsidR="006375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63757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63757F">
              <w:rPr>
                <w:rFonts w:ascii="Times New Roman" w:hAnsi="Times New Roman" w:cs="Times New Roman"/>
                <w:sz w:val="28"/>
                <w:szCs w:val="28"/>
              </w:rPr>
              <w:t xml:space="preserve"> вакантных мест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25FB" w:rsidRPr="0063757F" w:rsidTr="00CB25FB"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B25FB" w:rsidRPr="0063757F" w:rsidRDefault="00CB25FB" w:rsidP="00CB2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5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B25FB" w:rsidRPr="0063757F" w:rsidRDefault="00CB25FB" w:rsidP="00CB25FB">
      <w:pPr>
        <w:rPr>
          <w:rFonts w:ascii="Times New Roman" w:hAnsi="Times New Roman" w:cs="Times New Roman"/>
          <w:sz w:val="28"/>
          <w:szCs w:val="28"/>
        </w:rPr>
      </w:pPr>
    </w:p>
    <w:p w:rsidR="009B4ED1" w:rsidRPr="0063757F" w:rsidRDefault="009B4ED1">
      <w:pPr>
        <w:rPr>
          <w:rFonts w:ascii="Times New Roman" w:hAnsi="Times New Roman" w:cs="Times New Roman"/>
          <w:sz w:val="28"/>
          <w:szCs w:val="28"/>
        </w:rPr>
      </w:pPr>
    </w:p>
    <w:p w:rsidR="00CB25FB" w:rsidRPr="0063757F" w:rsidRDefault="00CB25FB">
      <w:pPr>
        <w:rPr>
          <w:rFonts w:ascii="Times New Roman" w:hAnsi="Times New Roman" w:cs="Times New Roman"/>
          <w:sz w:val="28"/>
          <w:szCs w:val="28"/>
        </w:rPr>
      </w:pPr>
    </w:p>
    <w:p w:rsidR="00CB25FB" w:rsidRDefault="00CB25FB"/>
    <w:sectPr w:rsidR="00CB25FB" w:rsidSect="009B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25FB"/>
    <w:rsid w:val="00024D89"/>
    <w:rsid w:val="00050588"/>
    <w:rsid w:val="0006358B"/>
    <w:rsid w:val="000653CC"/>
    <w:rsid w:val="00095005"/>
    <w:rsid w:val="000E53C1"/>
    <w:rsid w:val="000F1885"/>
    <w:rsid w:val="0014454D"/>
    <w:rsid w:val="00151A06"/>
    <w:rsid w:val="00171204"/>
    <w:rsid w:val="00190C20"/>
    <w:rsid w:val="00195FC9"/>
    <w:rsid w:val="001B5C07"/>
    <w:rsid w:val="00226B1D"/>
    <w:rsid w:val="0023052D"/>
    <w:rsid w:val="0024630D"/>
    <w:rsid w:val="002465BC"/>
    <w:rsid w:val="00250E9B"/>
    <w:rsid w:val="00257565"/>
    <w:rsid w:val="002A211E"/>
    <w:rsid w:val="002B7D7E"/>
    <w:rsid w:val="002D3E48"/>
    <w:rsid w:val="003003FD"/>
    <w:rsid w:val="00325323"/>
    <w:rsid w:val="00326EF4"/>
    <w:rsid w:val="003625B8"/>
    <w:rsid w:val="003F1661"/>
    <w:rsid w:val="003F3878"/>
    <w:rsid w:val="00400833"/>
    <w:rsid w:val="00414376"/>
    <w:rsid w:val="00414BEB"/>
    <w:rsid w:val="004207EC"/>
    <w:rsid w:val="00452842"/>
    <w:rsid w:val="00462C4C"/>
    <w:rsid w:val="00482C02"/>
    <w:rsid w:val="00492493"/>
    <w:rsid w:val="00492D98"/>
    <w:rsid w:val="004954E6"/>
    <w:rsid w:val="004A5034"/>
    <w:rsid w:val="004F31C6"/>
    <w:rsid w:val="00576E77"/>
    <w:rsid w:val="00580816"/>
    <w:rsid w:val="0058226E"/>
    <w:rsid w:val="00593ADD"/>
    <w:rsid w:val="00594DD3"/>
    <w:rsid w:val="005D2239"/>
    <w:rsid w:val="006262B3"/>
    <w:rsid w:val="0063757F"/>
    <w:rsid w:val="006B6936"/>
    <w:rsid w:val="006F14E9"/>
    <w:rsid w:val="00715F21"/>
    <w:rsid w:val="00715F95"/>
    <w:rsid w:val="00723BC8"/>
    <w:rsid w:val="00760A03"/>
    <w:rsid w:val="00781C6F"/>
    <w:rsid w:val="007A0224"/>
    <w:rsid w:val="008437C4"/>
    <w:rsid w:val="00854513"/>
    <w:rsid w:val="00885ED9"/>
    <w:rsid w:val="0089528A"/>
    <w:rsid w:val="0089729F"/>
    <w:rsid w:val="008C19EC"/>
    <w:rsid w:val="008C7B8F"/>
    <w:rsid w:val="0091269C"/>
    <w:rsid w:val="0091375E"/>
    <w:rsid w:val="00916956"/>
    <w:rsid w:val="009217D1"/>
    <w:rsid w:val="00922879"/>
    <w:rsid w:val="00935623"/>
    <w:rsid w:val="009613A0"/>
    <w:rsid w:val="009635B9"/>
    <w:rsid w:val="009964FD"/>
    <w:rsid w:val="009B4ED1"/>
    <w:rsid w:val="009C754C"/>
    <w:rsid w:val="00A31D7B"/>
    <w:rsid w:val="00A459CB"/>
    <w:rsid w:val="00A61616"/>
    <w:rsid w:val="00A7094C"/>
    <w:rsid w:val="00A82FE0"/>
    <w:rsid w:val="00AC291F"/>
    <w:rsid w:val="00AD0458"/>
    <w:rsid w:val="00AE3281"/>
    <w:rsid w:val="00AF0BB3"/>
    <w:rsid w:val="00B034BB"/>
    <w:rsid w:val="00B30A64"/>
    <w:rsid w:val="00B407C0"/>
    <w:rsid w:val="00BA330E"/>
    <w:rsid w:val="00BB71E1"/>
    <w:rsid w:val="00BE2E57"/>
    <w:rsid w:val="00BE5E99"/>
    <w:rsid w:val="00BF0E0B"/>
    <w:rsid w:val="00C072AA"/>
    <w:rsid w:val="00C20E8A"/>
    <w:rsid w:val="00C333B9"/>
    <w:rsid w:val="00C36C2F"/>
    <w:rsid w:val="00C36EBB"/>
    <w:rsid w:val="00C57FAD"/>
    <w:rsid w:val="00C77B02"/>
    <w:rsid w:val="00C858F5"/>
    <w:rsid w:val="00C85E78"/>
    <w:rsid w:val="00CB25FB"/>
    <w:rsid w:val="00CC0016"/>
    <w:rsid w:val="00CD2BE8"/>
    <w:rsid w:val="00CE7649"/>
    <w:rsid w:val="00D01C95"/>
    <w:rsid w:val="00D37007"/>
    <w:rsid w:val="00D47315"/>
    <w:rsid w:val="00D75CB2"/>
    <w:rsid w:val="00DC12FE"/>
    <w:rsid w:val="00DF0ABF"/>
    <w:rsid w:val="00E00909"/>
    <w:rsid w:val="00E1737E"/>
    <w:rsid w:val="00E24CF4"/>
    <w:rsid w:val="00E330A0"/>
    <w:rsid w:val="00E73A2D"/>
    <w:rsid w:val="00EA3DA9"/>
    <w:rsid w:val="00EA488C"/>
    <w:rsid w:val="00EA7431"/>
    <w:rsid w:val="00EB37AD"/>
    <w:rsid w:val="00EB7AAA"/>
    <w:rsid w:val="00EC477C"/>
    <w:rsid w:val="00EC6C85"/>
    <w:rsid w:val="00ED2F4B"/>
    <w:rsid w:val="00ED3B5A"/>
    <w:rsid w:val="00F14A96"/>
    <w:rsid w:val="00F31C56"/>
    <w:rsid w:val="00F40C79"/>
    <w:rsid w:val="00F429CC"/>
    <w:rsid w:val="00F54EF8"/>
    <w:rsid w:val="00F601B3"/>
    <w:rsid w:val="00F739A2"/>
    <w:rsid w:val="00F91327"/>
    <w:rsid w:val="00FD4B98"/>
    <w:rsid w:val="00FE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75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384</Characters>
  <Application>Microsoft Office Word</Application>
  <DocSecurity>0</DocSecurity>
  <Lines>3</Lines>
  <Paragraphs>1</Paragraphs>
  <ScaleCrop>false</ScaleCrop>
  <Company>MultiDVD Team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2020-07-03T10:24:00Z</dcterms:created>
  <dcterms:modified xsi:type="dcterms:W3CDTF">2020-07-03T10:24:00Z</dcterms:modified>
</cp:coreProperties>
</file>